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0573A">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14:paraId="372A6DA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7919C2A3">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71F6CE9F">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661767C5">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3BFD574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C301DF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2717D2C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642A415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7D18272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2868C5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：（全称并加盖企业法人公章）</w:t>
      </w:r>
    </w:p>
    <w:p w14:paraId="0DC93355">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53C073D9">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117C45AA">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0B9FF76A">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p>
    <w:p w14:paraId="65FAD983">
      <w:pPr>
        <w:keepNext w:val="0"/>
        <w:keepLines w:val="0"/>
        <w:pageBreakBefore w:val="0"/>
        <w:widowControl w:val="0"/>
        <w:kinsoku/>
        <w:overflowPunct/>
        <w:topLinePunct w:val="0"/>
        <w:autoSpaceDE/>
        <w:autoSpaceDN/>
        <w:bidi w:val="0"/>
        <w:adjustRightInd/>
        <w:snapToGrid/>
        <w:spacing w:line="600" w:lineRule="exact"/>
        <w:jc w:val="right"/>
        <w:textAlignment w:val="auto"/>
        <w:rPr>
          <w:rFonts w:ascii="仿宋_GB2312" w:hAnsi="仿宋_GB2312" w:eastAsia="仿宋_GB2312" w:cs="仿宋_GB2312"/>
          <w:sz w:val="32"/>
          <w:szCs w:val="32"/>
        </w:rPr>
      </w:pPr>
    </w:p>
    <w:p w14:paraId="434DF714">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sectPr>
      <w:headerReference r:id="rId3" w:type="default"/>
      <w:footerReference r:id="rId4" w:type="default"/>
      <w:footerReference r:id="rId5" w:type="even"/>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4C280">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2</w:t>
    </w:r>
    <w:r>
      <w:fldChar w:fldCharType="end"/>
    </w:r>
  </w:p>
  <w:p w14:paraId="76FEAC19">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EDF4EE">
    <w:pPr>
      <w:pStyle w:val="5"/>
      <w:framePr w:wrap="around" w:vAnchor="text" w:hAnchor="margin" w:xAlign="center" w:y="1"/>
      <w:rPr>
        <w:rStyle w:val="9"/>
      </w:rPr>
    </w:pPr>
    <w:r>
      <w:fldChar w:fldCharType="begin"/>
    </w:r>
    <w:r>
      <w:rPr>
        <w:rStyle w:val="9"/>
      </w:rPr>
      <w:instrText xml:space="preserve">PAGE  </w:instrText>
    </w:r>
    <w:r>
      <w:fldChar w:fldCharType="separate"/>
    </w:r>
    <w:r>
      <w:rPr>
        <w:rStyle w:val="9"/>
      </w:rPr>
      <w:t>3</w:t>
    </w:r>
    <w:r>
      <w:fldChar w:fldCharType="end"/>
    </w:r>
  </w:p>
  <w:p w14:paraId="0A07C320">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B544B">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lNjQzM2M0ZmVkMjZhY2NhNmUxMzg4MTI2NWM0NmU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533634A"/>
    <w:rsid w:val="0A9E42EA"/>
    <w:rsid w:val="0E0203EA"/>
    <w:rsid w:val="11962AB9"/>
    <w:rsid w:val="127D04F1"/>
    <w:rsid w:val="145D1FD5"/>
    <w:rsid w:val="195E650C"/>
    <w:rsid w:val="1C897ECD"/>
    <w:rsid w:val="1CAF5B4F"/>
    <w:rsid w:val="210A3D0B"/>
    <w:rsid w:val="22810B68"/>
    <w:rsid w:val="24400D4A"/>
    <w:rsid w:val="2D894E57"/>
    <w:rsid w:val="30460EE4"/>
    <w:rsid w:val="32363994"/>
    <w:rsid w:val="33300D4A"/>
    <w:rsid w:val="335372DF"/>
    <w:rsid w:val="34657B47"/>
    <w:rsid w:val="34F341AE"/>
    <w:rsid w:val="369726EE"/>
    <w:rsid w:val="378A4BF4"/>
    <w:rsid w:val="38EF434C"/>
    <w:rsid w:val="3ADE4B2F"/>
    <w:rsid w:val="3BA6552B"/>
    <w:rsid w:val="3D5A355A"/>
    <w:rsid w:val="3F3423F7"/>
    <w:rsid w:val="404E05EE"/>
    <w:rsid w:val="438F68A6"/>
    <w:rsid w:val="439F0E88"/>
    <w:rsid w:val="43D32ECF"/>
    <w:rsid w:val="44AC2AB3"/>
    <w:rsid w:val="45663045"/>
    <w:rsid w:val="46407196"/>
    <w:rsid w:val="494D6481"/>
    <w:rsid w:val="4B0E1EB0"/>
    <w:rsid w:val="4B3F37C4"/>
    <w:rsid w:val="4C5F2691"/>
    <w:rsid w:val="4FFF3845"/>
    <w:rsid w:val="504E7E48"/>
    <w:rsid w:val="5C444281"/>
    <w:rsid w:val="5D420A8D"/>
    <w:rsid w:val="5DBD53AB"/>
    <w:rsid w:val="5E1100D9"/>
    <w:rsid w:val="5FD65C63"/>
    <w:rsid w:val="604C0669"/>
    <w:rsid w:val="639A2A20"/>
    <w:rsid w:val="66A50FFD"/>
    <w:rsid w:val="67A9618C"/>
    <w:rsid w:val="68E2152F"/>
    <w:rsid w:val="69221452"/>
    <w:rsid w:val="695906AF"/>
    <w:rsid w:val="6A9A7027"/>
    <w:rsid w:val="6B022BCC"/>
    <w:rsid w:val="6C7556BE"/>
    <w:rsid w:val="6D823F42"/>
    <w:rsid w:val="70F14AFD"/>
    <w:rsid w:val="721C0E6B"/>
    <w:rsid w:val="729B2E31"/>
    <w:rsid w:val="73144815"/>
    <w:rsid w:val="7557092C"/>
    <w:rsid w:val="76AB2A70"/>
    <w:rsid w:val="7C036873"/>
    <w:rsid w:val="7D982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autoRedefine/>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ind w:firstLine="420" w:firstLineChars="100"/>
    </w:pPr>
    <w:rPr>
      <w:rFonts w:ascii="Times New Roman" w:hAnsi="Times New Roman" w:cs="Times New Roman"/>
    </w:rPr>
  </w:style>
  <w:style w:type="paragraph" w:styleId="3">
    <w:name w:val="Body Text"/>
    <w:basedOn w:val="1"/>
    <w:qFormat/>
    <w:uiPriority w:val="99"/>
    <w:pPr>
      <w:spacing w:after="120"/>
    </w:pPr>
  </w:style>
  <w:style w:type="paragraph" w:styleId="4">
    <w:name w:val="Balloon Text"/>
    <w:basedOn w:val="1"/>
    <w:link w:val="11"/>
    <w:qFormat/>
    <w:uiPriority w:val="0"/>
    <w:rPr>
      <w:sz w:val="18"/>
      <w:szCs w:val="18"/>
    </w:rPr>
  </w:style>
  <w:style w:type="paragraph" w:styleId="5">
    <w:name w:val="footer"/>
    <w:basedOn w:val="1"/>
    <w:autoRedefine/>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9">
    <w:name w:val="page number"/>
    <w:basedOn w:val="8"/>
    <w:qFormat/>
    <w:uiPriority w:val="0"/>
  </w:style>
  <w:style w:type="paragraph" w:styleId="10">
    <w:name w:val="List Paragraph"/>
    <w:basedOn w:val="1"/>
    <w:autoRedefine/>
    <w:qFormat/>
    <w:uiPriority w:val="99"/>
    <w:pPr>
      <w:ind w:firstLine="420" w:firstLineChars="200"/>
    </w:pPr>
  </w:style>
  <w:style w:type="character" w:customStyle="1" w:styleId="11">
    <w:name w:val="批注框文本 Char"/>
    <w:basedOn w:val="8"/>
    <w:link w:val="4"/>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1</Pages>
  <Words>1366</Words>
  <Characters>1429</Characters>
  <Lines>13</Lines>
  <Paragraphs>3</Paragraphs>
  <TotalTime>35</TotalTime>
  <ScaleCrop>false</ScaleCrop>
  <LinksUpToDate>false</LinksUpToDate>
  <CharactersWithSpaces>1573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文欣尔</cp:lastModifiedBy>
  <cp:lastPrinted>2026-02-04T05:53:00Z</cp:lastPrinted>
  <dcterms:modified xsi:type="dcterms:W3CDTF">2026-03-27T03:03:01Z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1D5B49C445934240A23899B27776DAF1_13</vt:lpwstr>
  </property>
  <property fmtid="{D5CDD505-2E9C-101B-9397-08002B2CF9AE}" pid="4" name="KSOTemplateDocerSaveRecord">
    <vt:lpwstr>eyJoZGlkIjoiMTI4NjI3NGJlYjNiMDVhOTYzNDViNTdmZjNiNWNhMzIiLCJ1c2VySWQiOiI2MzQyNzA5ODIifQ==</vt:lpwstr>
  </property>
</Properties>
</file>