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法定代表人授权书</w:t>
      </w:r>
      <w:bookmarkEnd w:id="0"/>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4CF1FD8"/>
    <w:rsid w:val="0533634A"/>
    <w:rsid w:val="068F128E"/>
    <w:rsid w:val="074D5E74"/>
    <w:rsid w:val="08566DBF"/>
    <w:rsid w:val="086C3D93"/>
    <w:rsid w:val="0A9E42EA"/>
    <w:rsid w:val="0AAC7432"/>
    <w:rsid w:val="0C587B74"/>
    <w:rsid w:val="0E0203EA"/>
    <w:rsid w:val="0ED2385A"/>
    <w:rsid w:val="10AE340B"/>
    <w:rsid w:val="115C2BCC"/>
    <w:rsid w:val="127D04F1"/>
    <w:rsid w:val="127D4D93"/>
    <w:rsid w:val="128A0EB6"/>
    <w:rsid w:val="14C46113"/>
    <w:rsid w:val="17D15EA0"/>
    <w:rsid w:val="1909035E"/>
    <w:rsid w:val="19750D70"/>
    <w:rsid w:val="1AE1192B"/>
    <w:rsid w:val="1BCF7B82"/>
    <w:rsid w:val="1C840D95"/>
    <w:rsid w:val="1C897ECD"/>
    <w:rsid w:val="1CAF5B4F"/>
    <w:rsid w:val="1D3775A1"/>
    <w:rsid w:val="1F0564A3"/>
    <w:rsid w:val="201413DC"/>
    <w:rsid w:val="210A3D0B"/>
    <w:rsid w:val="243C5ABE"/>
    <w:rsid w:val="25401F7F"/>
    <w:rsid w:val="25592A44"/>
    <w:rsid w:val="263A73AD"/>
    <w:rsid w:val="29817088"/>
    <w:rsid w:val="2AE07CD8"/>
    <w:rsid w:val="2AE86DA9"/>
    <w:rsid w:val="2D894E57"/>
    <w:rsid w:val="2E5A47DF"/>
    <w:rsid w:val="30460EE4"/>
    <w:rsid w:val="33235B0C"/>
    <w:rsid w:val="335372DF"/>
    <w:rsid w:val="339F786B"/>
    <w:rsid w:val="34657B47"/>
    <w:rsid w:val="34F341AE"/>
    <w:rsid w:val="35AF6E7E"/>
    <w:rsid w:val="367919FA"/>
    <w:rsid w:val="369726EE"/>
    <w:rsid w:val="378A4BF4"/>
    <w:rsid w:val="37D46837"/>
    <w:rsid w:val="37DC77C2"/>
    <w:rsid w:val="38EF434C"/>
    <w:rsid w:val="3A877ED2"/>
    <w:rsid w:val="3ADE4B2F"/>
    <w:rsid w:val="3D6F6A4B"/>
    <w:rsid w:val="3FA81BF2"/>
    <w:rsid w:val="404E05EE"/>
    <w:rsid w:val="40DA703C"/>
    <w:rsid w:val="439F0E88"/>
    <w:rsid w:val="43C474A7"/>
    <w:rsid w:val="43D32ECF"/>
    <w:rsid w:val="44AC2AB3"/>
    <w:rsid w:val="44D071B1"/>
    <w:rsid w:val="451C406C"/>
    <w:rsid w:val="4639679B"/>
    <w:rsid w:val="471F24E3"/>
    <w:rsid w:val="48672B02"/>
    <w:rsid w:val="49BE5D23"/>
    <w:rsid w:val="4B0E1EB0"/>
    <w:rsid w:val="4BE11924"/>
    <w:rsid w:val="4C5F2691"/>
    <w:rsid w:val="4D70344E"/>
    <w:rsid w:val="4F805AEB"/>
    <w:rsid w:val="4FFF3845"/>
    <w:rsid w:val="504E7E48"/>
    <w:rsid w:val="51586F5C"/>
    <w:rsid w:val="534809F1"/>
    <w:rsid w:val="563E7865"/>
    <w:rsid w:val="56F80BE4"/>
    <w:rsid w:val="58102E26"/>
    <w:rsid w:val="58EC621A"/>
    <w:rsid w:val="59BE36AF"/>
    <w:rsid w:val="5A5325C3"/>
    <w:rsid w:val="5BAC3B86"/>
    <w:rsid w:val="5BD64F45"/>
    <w:rsid w:val="5C444281"/>
    <w:rsid w:val="5D0E5E5D"/>
    <w:rsid w:val="5D420A8D"/>
    <w:rsid w:val="5D6D40BE"/>
    <w:rsid w:val="5DBD53AB"/>
    <w:rsid w:val="5EE96A3F"/>
    <w:rsid w:val="5F6A6766"/>
    <w:rsid w:val="60A032FE"/>
    <w:rsid w:val="639A2A20"/>
    <w:rsid w:val="63EB7A43"/>
    <w:rsid w:val="64943C10"/>
    <w:rsid w:val="664546C0"/>
    <w:rsid w:val="66712726"/>
    <w:rsid w:val="66A50FFD"/>
    <w:rsid w:val="66FA65A2"/>
    <w:rsid w:val="67280A3E"/>
    <w:rsid w:val="679B49B1"/>
    <w:rsid w:val="67A9618C"/>
    <w:rsid w:val="67ED075C"/>
    <w:rsid w:val="68E2152F"/>
    <w:rsid w:val="694F30EA"/>
    <w:rsid w:val="695906AF"/>
    <w:rsid w:val="69B013F1"/>
    <w:rsid w:val="69BC5453"/>
    <w:rsid w:val="6A9A7027"/>
    <w:rsid w:val="6B2A57DF"/>
    <w:rsid w:val="6C7556BE"/>
    <w:rsid w:val="6F096715"/>
    <w:rsid w:val="70066037"/>
    <w:rsid w:val="71F03AD9"/>
    <w:rsid w:val="721C0E6B"/>
    <w:rsid w:val="72892F20"/>
    <w:rsid w:val="729B2E31"/>
    <w:rsid w:val="73144815"/>
    <w:rsid w:val="73D0656E"/>
    <w:rsid w:val="7557092C"/>
    <w:rsid w:val="76AB2A70"/>
    <w:rsid w:val="7B4B59F2"/>
    <w:rsid w:val="7B8C3AD2"/>
    <w:rsid w:val="7C036873"/>
    <w:rsid w:val="7C8153A8"/>
    <w:rsid w:val="7D9825DD"/>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qFormat/>
    <w:uiPriority w:val="0"/>
    <w:pPr>
      <w:ind w:firstLine="420" w:firstLineChars="100"/>
    </w:pPr>
    <w:rPr>
      <w:rFonts w:ascii="Times New Roman" w:hAnsi="Times New Roman" w:cs="Times New Roman"/>
    </w:rPr>
  </w:style>
  <w:style w:type="character" w:styleId="9">
    <w:name w:val="page number"/>
    <w:basedOn w:val="8"/>
    <w:autoRedefine/>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275</Words>
  <Characters>1568</Characters>
  <Lines>13</Lines>
  <Paragraphs>3</Paragraphs>
  <TotalTime>43</TotalTime>
  <ScaleCrop>false</ScaleCrop>
  <LinksUpToDate>false</LinksUpToDate>
  <CharactersWithSpaces>1840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涪城富诚投资-管理员</cp:lastModifiedBy>
  <cp:lastPrinted>2024-03-07T10:11:00Z</cp:lastPrinted>
  <dcterms:modified xsi:type="dcterms:W3CDTF">2024-03-11T06:39:53Z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C748580F2BBB45BF90B0372E78060509_13</vt:lpwstr>
  </property>
</Properties>
</file>